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28929" w14:textId="4BE6DCCF" w:rsidR="009C4A22" w:rsidRDefault="009C4A22" w:rsidP="009C4A22">
      <w:pPr>
        <w:rPr>
          <w:rFonts w:asciiTheme="minorHAnsi" w:eastAsiaTheme="minorHAnsi" w:hAnsiTheme="minorHAnsi"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0D37D8" wp14:editId="4095BFAB">
                <wp:simplePos x="0" y="0"/>
                <wp:positionH relativeFrom="column">
                  <wp:posOffset>622300</wp:posOffset>
                </wp:positionH>
                <wp:positionV relativeFrom="paragraph">
                  <wp:posOffset>6350</wp:posOffset>
                </wp:positionV>
                <wp:extent cx="1079500" cy="431800"/>
                <wp:effectExtent l="0" t="0" r="6350" b="6350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FCACA" w14:textId="77777777" w:rsidR="009C4A22" w:rsidRDefault="009C4A22" w:rsidP="009C4A22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PPT Hustadvika og Gjemnes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D37D8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49pt;margin-top:.5pt;width:85pt;height:3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WZGgIAAB4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" stroked="f">
                <v:textbox>
                  <w:txbxContent>
                    <w:p w14:paraId="436FCACA" w14:textId="77777777" w:rsidR="009C4A22" w:rsidRDefault="009C4A22" w:rsidP="009C4A22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PPT Hustadvika og Gjemnes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111111"/>
          <w:sz w:val="16"/>
          <w:szCs w:val="16"/>
        </w:rPr>
        <w:drawing>
          <wp:inline distT="0" distB="0" distL="0" distR="0" wp14:anchorId="5624236C" wp14:editId="46E5EFB9">
            <wp:extent cx="488950" cy="596900"/>
            <wp:effectExtent l="0" t="0" r="6350" b="0"/>
            <wp:docPr id="1" name="Bilde 1" descr="Et bilde som inneholder logo, symbol, Grafikk, Elektrisk blå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Et bilde som inneholder logo, symbol, Grafikk, Elektrisk blå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16"/>
          <w:szCs w:val="16"/>
        </w:rPr>
        <w:tab/>
      </w:r>
      <w:r>
        <w:rPr>
          <w:rFonts w:ascii="Arial" w:hAnsi="Arial" w:cs="Arial"/>
          <w:color w:val="111111"/>
          <w:sz w:val="16"/>
          <w:szCs w:val="16"/>
        </w:rPr>
        <w:tab/>
      </w:r>
      <w:r>
        <w:rPr>
          <w:rFonts w:ascii="Arial" w:hAnsi="Arial" w:cs="Arial"/>
          <w:color w:val="111111"/>
          <w:sz w:val="16"/>
          <w:szCs w:val="16"/>
        </w:rPr>
        <w:tab/>
      </w:r>
      <w:r>
        <w:rPr>
          <w:rFonts w:cs="Arial"/>
          <w:color w:val="111111"/>
          <w:sz w:val="18"/>
          <w:szCs w:val="18"/>
        </w:rPr>
        <w:t xml:space="preserve">Unntatt offentlighet: </w:t>
      </w:r>
      <w:proofErr w:type="spellStart"/>
      <w:r>
        <w:rPr>
          <w:rFonts w:cs="Arial"/>
          <w:color w:val="111111"/>
          <w:sz w:val="18"/>
          <w:szCs w:val="18"/>
        </w:rPr>
        <w:t>Offl</w:t>
      </w:r>
      <w:proofErr w:type="spellEnd"/>
      <w:r>
        <w:rPr>
          <w:rFonts w:cs="Arial"/>
          <w:color w:val="111111"/>
          <w:sz w:val="18"/>
          <w:szCs w:val="18"/>
        </w:rPr>
        <w:t xml:space="preserve">. </w:t>
      </w:r>
      <w:r>
        <w:rPr>
          <w:color w:val="111111"/>
          <w:sz w:val="18"/>
          <w:szCs w:val="18"/>
        </w:rPr>
        <w:t xml:space="preserve">§ </w:t>
      </w:r>
      <w:r>
        <w:rPr>
          <w:rFonts w:cs="Arial"/>
          <w:color w:val="111111"/>
          <w:sz w:val="18"/>
          <w:szCs w:val="18"/>
        </w:rPr>
        <w:t xml:space="preserve">13, jfr. </w:t>
      </w:r>
      <w:proofErr w:type="spellStart"/>
      <w:r>
        <w:rPr>
          <w:rFonts w:cs="Arial"/>
          <w:color w:val="111111"/>
          <w:sz w:val="18"/>
          <w:szCs w:val="18"/>
        </w:rPr>
        <w:t>fvl</w:t>
      </w:r>
      <w:proofErr w:type="spellEnd"/>
      <w:r>
        <w:rPr>
          <w:rFonts w:cs="Arial"/>
          <w:color w:val="111111"/>
          <w:sz w:val="18"/>
          <w:szCs w:val="18"/>
        </w:rPr>
        <w:t xml:space="preserve">. </w:t>
      </w:r>
      <w:r>
        <w:rPr>
          <w:color w:val="111111"/>
          <w:sz w:val="18"/>
          <w:szCs w:val="18"/>
        </w:rPr>
        <w:t xml:space="preserve">§ </w:t>
      </w:r>
      <w:r>
        <w:rPr>
          <w:rFonts w:cs="Arial"/>
          <w:color w:val="111111"/>
          <w:sz w:val="18"/>
          <w:szCs w:val="18"/>
        </w:rPr>
        <w:t>13.1.1</w:t>
      </w:r>
    </w:p>
    <w:p w14:paraId="5E54347B" w14:textId="77777777" w:rsidR="001B3896" w:rsidRPr="00747A94" w:rsidRDefault="001B3896" w:rsidP="001B3896">
      <w:pPr>
        <w:rPr>
          <w:rFonts w:ascii="Verdana" w:hAnsi="Verdana"/>
        </w:rPr>
      </w:pPr>
    </w:p>
    <w:p w14:paraId="5F6E3955" w14:textId="40A4FCFE" w:rsidR="001B3896" w:rsidRDefault="00D2201D" w:rsidP="001B3896">
      <w:pPr>
        <w:pStyle w:val="Heading1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Forenklet henvisning til Pedagogisk psykologisk tjeneste (PP-tjenesten)</w:t>
      </w:r>
    </w:p>
    <w:p w14:paraId="229A6C3D" w14:textId="77777777" w:rsidR="001B3896" w:rsidRDefault="001B3896" w:rsidP="001B3896"/>
    <w:p w14:paraId="2185CC84" w14:textId="33D1D223" w:rsidR="00A74B6B" w:rsidRDefault="000C0483" w:rsidP="001B389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Om forenklet henvisning til PPT: </w:t>
      </w:r>
      <w:r>
        <w:rPr>
          <w:rFonts w:ascii="Verdana" w:hAnsi="Verdana"/>
          <w:sz w:val="18"/>
          <w:szCs w:val="18"/>
        </w:rPr>
        <w:t>Denne henvisningen kan benyttes ved indikasjon på spesifikke lese- og skrivevansker, og når det samtidig ikke foreligger bekymring på andre områder. Eleven må vurderes til å ha et tilfredsstillende</w:t>
      </w:r>
      <w:r w:rsidR="00A74B6B">
        <w:rPr>
          <w:rFonts w:ascii="Verdana" w:hAnsi="Verdana"/>
          <w:sz w:val="18"/>
          <w:szCs w:val="18"/>
        </w:rPr>
        <w:t xml:space="preserve"> læringsutbytte innen den ordinære opplæringen, og følge trinnets kompetansemål under forutsetning av kompenserende hjelpemidler. </w:t>
      </w:r>
    </w:p>
    <w:p w14:paraId="72FF7DAE" w14:textId="42F9912C" w:rsidR="00E70042" w:rsidRDefault="003A3031" w:rsidP="001B389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Bruk av dette henvisningsskjemaet medfører at PPT ikke foretar en ordinær utredning, og at dette ikke leder til en sakkyndig vurdering. </w:t>
      </w:r>
      <w:r w:rsidR="00354838">
        <w:rPr>
          <w:rFonts w:ascii="Verdana" w:hAnsi="Verdana"/>
          <w:sz w:val="18"/>
          <w:szCs w:val="18"/>
        </w:rPr>
        <w:t>Denne henvisningen medfører at PPT skriver en uttalelse som bekrefter spesifikke lese- og skrivevansker med tanke på rettigheter og tiltak i skolen og i videre løp. Bekreftelsen kan legges ved søknad om datatekniske hjelpemidler ved NAV Hjelpemiddelsentral</w:t>
      </w:r>
      <w:r w:rsidR="00E70042">
        <w:rPr>
          <w:rFonts w:ascii="Verdana" w:hAnsi="Verdana"/>
          <w:sz w:val="18"/>
          <w:szCs w:val="18"/>
        </w:rPr>
        <w:t xml:space="preserve">. </w:t>
      </w:r>
    </w:p>
    <w:p w14:paraId="6F2E60D8" w14:textId="41922012" w:rsidR="00E70042" w:rsidRPr="00E70042" w:rsidRDefault="00E70042" w:rsidP="001B3896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Rutinen er i sin helhet beskrevet i Språkplanen for </w:t>
      </w:r>
      <w:proofErr w:type="spellStart"/>
      <w:r>
        <w:rPr>
          <w:rFonts w:ascii="Verdana" w:hAnsi="Verdana"/>
          <w:b/>
          <w:bCs/>
          <w:sz w:val="18"/>
          <w:szCs w:val="18"/>
        </w:rPr>
        <w:t>Hustadvikaskolen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. </w:t>
      </w:r>
    </w:p>
    <w:p w14:paraId="44C63A8B" w14:textId="714E20BC" w:rsidR="00EC5AB9" w:rsidRDefault="000C0483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9062"/>
      </w:tblGrid>
      <w:tr w:rsidR="006F6F8E" w14:paraId="5C3B881D" w14:textId="77777777">
        <w:tc>
          <w:tcPr>
            <w:tcW w:w="9062" w:type="dxa"/>
            <w:shd w:val="clear" w:color="auto" w:fill="BDD6EE" w:themeFill="accent5" w:themeFillTint="66"/>
          </w:tcPr>
          <w:p w14:paraId="5A1B1683" w14:textId="4D8ADB28" w:rsidR="006F6F8E" w:rsidRPr="008F54BA" w:rsidRDefault="006F6F8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Henvisende instans</w:t>
            </w:r>
            <w:r w:rsidRPr="008F54B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F6F8E" w14:paraId="5E4BF290" w14:textId="77777777">
        <w:tc>
          <w:tcPr>
            <w:tcW w:w="9062" w:type="dxa"/>
          </w:tcPr>
          <w:p w14:paraId="4023C8DB" w14:textId="77777777" w:rsidR="006F6F8E" w:rsidRDefault="006F6F8E" w:rsidP="006F6F8E">
            <w:pPr>
              <w:rPr>
                <w:rFonts w:ascii="Verdana" w:hAnsi="Verdana"/>
                <w:sz w:val="18"/>
                <w:szCs w:val="18"/>
              </w:rPr>
            </w:pPr>
          </w:p>
          <w:p w14:paraId="56282CCF" w14:textId="5C3D8BA9" w:rsidR="00BF3E1F" w:rsidRPr="00747A94" w:rsidRDefault="00BF3E1F" w:rsidP="006F6F8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378D1AB" w14:textId="77777777" w:rsidR="006F6F8E" w:rsidRDefault="006F6F8E" w:rsidP="006F6F8E"/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4531"/>
        <w:gridCol w:w="4531"/>
      </w:tblGrid>
      <w:tr w:rsidR="006F6F8E" w14:paraId="7C4FFA3F" w14:textId="77777777">
        <w:tc>
          <w:tcPr>
            <w:tcW w:w="9062" w:type="dxa"/>
            <w:gridSpan w:val="2"/>
            <w:shd w:val="clear" w:color="auto" w:fill="BDD6EE" w:themeFill="accent5" w:themeFillTint="66"/>
          </w:tcPr>
          <w:p w14:paraId="7D107B1D" w14:textId="77777777" w:rsidR="006F6F8E" w:rsidRPr="008F54BA" w:rsidRDefault="006F6F8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F54BA">
              <w:rPr>
                <w:rFonts w:ascii="Verdana" w:hAnsi="Verdana"/>
                <w:b/>
                <w:bCs/>
                <w:sz w:val="18"/>
                <w:szCs w:val="18"/>
              </w:rPr>
              <w:t xml:space="preserve">Opplysninger om eleven </w:t>
            </w:r>
          </w:p>
        </w:tc>
      </w:tr>
      <w:tr w:rsidR="006F6F8E" w14:paraId="1AA3C722" w14:textId="77777777">
        <w:tc>
          <w:tcPr>
            <w:tcW w:w="4531" w:type="dxa"/>
          </w:tcPr>
          <w:p w14:paraId="234046B0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Etternavn, fornavn: </w:t>
            </w:r>
          </w:p>
          <w:p w14:paraId="73E494E4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</w:p>
          <w:p w14:paraId="2330EF8F" w14:textId="77777777" w:rsidR="006F6F8E" w:rsidRPr="00603495" w:rsidRDefault="006F6F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2762F6D3" w14:textId="77777777" w:rsidR="006F6F8E" w:rsidRPr="00603495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Fødselsnummer: </w:t>
            </w:r>
          </w:p>
        </w:tc>
      </w:tr>
      <w:tr w:rsidR="006F6F8E" w14:paraId="264E7BD6" w14:textId="77777777">
        <w:tc>
          <w:tcPr>
            <w:tcW w:w="4531" w:type="dxa"/>
          </w:tcPr>
          <w:p w14:paraId="181B2BF6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Adresse 1:</w:t>
            </w:r>
          </w:p>
          <w:p w14:paraId="65723037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</w:p>
          <w:p w14:paraId="68B0A27E" w14:textId="77777777" w:rsidR="006F6F8E" w:rsidRPr="00603495" w:rsidRDefault="006F6F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5B56A6EB" w14:textId="77777777" w:rsidR="006F6F8E" w:rsidRPr="00603495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Postnummer og poststed: </w:t>
            </w:r>
          </w:p>
        </w:tc>
      </w:tr>
      <w:tr w:rsidR="006F6F8E" w14:paraId="57219842" w14:textId="77777777">
        <w:tc>
          <w:tcPr>
            <w:tcW w:w="4531" w:type="dxa"/>
          </w:tcPr>
          <w:p w14:paraId="2BF17AE3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Adresse 2:</w:t>
            </w:r>
          </w:p>
          <w:p w14:paraId="6A042E81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</w:p>
          <w:p w14:paraId="3D78F51D" w14:textId="77777777" w:rsidR="006F6F8E" w:rsidRPr="00603495" w:rsidRDefault="006F6F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646022BD" w14:textId="77777777" w:rsidR="006F6F8E" w:rsidRPr="00603495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Postnummer og poststed: </w:t>
            </w:r>
          </w:p>
        </w:tc>
      </w:tr>
    </w:tbl>
    <w:p w14:paraId="17DA4A34" w14:textId="77777777" w:rsidR="006F6F8E" w:rsidRDefault="006F6F8E" w:rsidP="006F6F8E"/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4531"/>
        <w:gridCol w:w="4531"/>
      </w:tblGrid>
      <w:tr w:rsidR="006F6F8E" w14:paraId="43BB90C1" w14:textId="77777777">
        <w:tc>
          <w:tcPr>
            <w:tcW w:w="9062" w:type="dxa"/>
            <w:gridSpan w:val="2"/>
            <w:shd w:val="clear" w:color="auto" w:fill="BDD6EE" w:themeFill="accent5" w:themeFillTint="66"/>
          </w:tcPr>
          <w:p w14:paraId="2C5D793E" w14:textId="77777777" w:rsidR="006F6F8E" w:rsidRDefault="006F6F8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83F1D">
              <w:rPr>
                <w:rFonts w:ascii="Verdana" w:hAnsi="Verdana"/>
                <w:b/>
                <w:bCs/>
                <w:sz w:val="18"/>
                <w:szCs w:val="18"/>
              </w:rPr>
              <w:t>Opplysninger om foresatte</w:t>
            </w:r>
          </w:p>
          <w:p w14:paraId="19011CE3" w14:textId="77777777" w:rsidR="006F6F8E" w:rsidRDefault="006F6F8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ABDF061" w14:textId="77777777" w:rsidR="006F6F8E" w:rsidRPr="00065BE4" w:rsidRDefault="006F6F8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Særskilte opplysninger om bosted og foreldreansvar må dokumenteres. </w:t>
            </w:r>
          </w:p>
        </w:tc>
      </w:tr>
      <w:tr w:rsidR="006F6F8E" w14:paraId="193BB46C" w14:textId="77777777">
        <w:tc>
          <w:tcPr>
            <w:tcW w:w="4531" w:type="dxa"/>
            <w:tcBorders>
              <w:bottom w:val="single" w:sz="4" w:space="0" w:color="auto"/>
            </w:tcBorders>
          </w:tcPr>
          <w:p w14:paraId="0DAD1BF3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Etternavn, fornavn foresatt 1</w:t>
            </w:r>
          </w:p>
          <w:p w14:paraId="4515F8F7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</w:p>
          <w:p w14:paraId="76FD04B4" w14:textId="77777777" w:rsidR="006F6F8E" w:rsidRPr="00383F1D" w:rsidRDefault="006F6F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3AA5996" w14:textId="77777777" w:rsidR="006F6F8E" w:rsidRPr="00383F1D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Arbeidssted </w:t>
            </w:r>
          </w:p>
        </w:tc>
      </w:tr>
      <w:tr w:rsidR="006F6F8E" w14:paraId="7963B867" w14:textId="77777777">
        <w:tc>
          <w:tcPr>
            <w:tcW w:w="4531" w:type="dxa"/>
            <w:tcBorders>
              <w:bottom w:val="nil"/>
            </w:tcBorders>
          </w:tcPr>
          <w:p w14:paraId="2285606A" w14:textId="77777777" w:rsidR="006F6F8E" w:rsidRPr="00383F1D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Adresse, postnummer og poststed: </w:t>
            </w:r>
          </w:p>
        </w:tc>
        <w:tc>
          <w:tcPr>
            <w:tcW w:w="4531" w:type="dxa"/>
            <w:tcBorders>
              <w:bottom w:val="nil"/>
            </w:tcBorders>
          </w:tcPr>
          <w:p w14:paraId="71D0796D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Tlf.nr.: </w:t>
            </w:r>
          </w:p>
          <w:p w14:paraId="65CF5045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</w:p>
          <w:p w14:paraId="5D4742B4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Epostadr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.:</w:t>
            </w:r>
          </w:p>
          <w:p w14:paraId="11D6D2DA" w14:textId="77777777" w:rsidR="006F6F8E" w:rsidRPr="00383F1D" w:rsidRDefault="006F6F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351D" w14:paraId="62B1D4F5" w14:textId="77777777">
        <w:tc>
          <w:tcPr>
            <w:tcW w:w="4531" w:type="dxa"/>
            <w:tcBorders>
              <w:bottom w:val="nil"/>
            </w:tcBorders>
          </w:tcPr>
          <w:p w14:paraId="1A0F0221" w14:textId="4D526015" w:rsidR="005E351D" w:rsidRDefault="005E351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Behov for tolk? </w:t>
            </w:r>
          </w:p>
        </w:tc>
        <w:tc>
          <w:tcPr>
            <w:tcW w:w="4531" w:type="dxa"/>
            <w:tcBorders>
              <w:bottom w:val="nil"/>
            </w:tcBorders>
          </w:tcPr>
          <w:p w14:paraId="01A64500" w14:textId="262955E6" w:rsidR="005E351D" w:rsidRDefault="005E351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Eventuelt </w:t>
            </w:r>
            <w:r w:rsidR="00152424">
              <w:rPr>
                <w:rFonts w:ascii="Verdana" w:hAnsi="Verdana"/>
                <w:sz w:val="16"/>
                <w:szCs w:val="16"/>
              </w:rPr>
              <w:t xml:space="preserve">hvilket </w:t>
            </w:r>
            <w:r>
              <w:rPr>
                <w:rFonts w:ascii="Verdana" w:hAnsi="Verdana"/>
                <w:sz w:val="16"/>
                <w:szCs w:val="16"/>
              </w:rPr>
              <w:t>språk</w:t>
            </w:r>
            <w:r w:rsidR="00152424">
              <w:rPr>
                <w:rFonts w:ascii="Verdana" w:hAnsi="Verdana"/>
                <w:sz w:val="16"/>
                <w:szCs w:val="16"/>
              </w:rPr>
              <w:t>?</w:t>
            </w:r>
          </w:p>
        </w:tc>
      </w:tr>
      <w:tr w:rsidR="006F6F8E" w14:paraId="4EFEEE12" w14:textId="77777777">
        <w:trPr>
          <w:trHeight w:val="60"/>
        </w:trPr>
        <w:tc>
          <w:tcPr>
            <w:tcW w:w="9062" w:type="dxa"/>
            <w:gridSpan w:val="2"/>
            <w:tcBorders>
              <w:top w:val="nil"/>
            </w:tcBorders>
          </w:tcPr>
          <w:p w14:paraId="5B43B18A" w14:textId="77777777" w:rsidR="006F6F8E" w:rsidRPr="00383F1D" w:rsidRDefault="006F6F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F6F8E" w14:paraId="5BBD8955" w14:textId="77777777">
        <w:trPr>
          <w:trHeight w:val="165"/>
        </w:trPr>
        <w:tc>
          <w:tcPr>
            <w:tcW w:w="4531" w:type="dxa"/>
          </w:tcPr>
          <w:p w14:paraId="25001ACF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Etternavn, fornavn foresatt 2</w:t>
            </w:r>
          </w:p>
          <w:p w14:paraId="10112AC1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</w:p>
          <w:p w14:paraId="7DA1E063" w14:textId="77777777" w:rsidR="006F6F8E" w:rsidRPr="00383F1D" w:rsidRDefault="006F6F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462A3199" w14:textId="77777777" w:rsidR="006F6F8E" w:rsidRPr="00383F1D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Arbeidssted</w:t>
            </w:r>
          </w:p>
        </w:tc>
      </w:tr>
      <w:tr w:rsidR="006F6F8E" w14:paraId="2E0B2FEF" w14:textId="77777777">
        <w:trPr>
          <w:trHeight w:val="165"/>
        </w:trPr>
        <w:tc>
          <w:tcPr>
            <w:tcW w:w="4531" w:type="dxa"/>
          </w:tcPr>
          <w:p w14:paraId="114A580D" w14:textId="34656EFD" w:rsidR="00EC506B" w:rsidRPr="00383F1D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Adresse, postnummer og poststed: </w:t>
            </w:r>
          </w:p>
        </w:tc>
        <w:tc>
          <w:tcPr>
            <w:tcW w:w="4531" w:type="dxa"/>
          </w:tcPr>
          <w:p w14:paraId="6C2099DA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Tlf.nr.: </w:t>
            </w:r>
          </w:p>
          <w:p w14:paraId="39BB23B3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</w:p>
          <w:p w14:paraId="5B556C42" w14:textId="77777777" w:rsidR="006F6F8E" w:rsidRDefault="006F6F8E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Epostadr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.: </w:t>
            </w:r>
          </w:p>
          <w:p w14:paraId="7726FED5" w14:textId="77777777" w:rsidR="006F6F8E" w:rsidRPr="00383F1D" w:rsidRDefault="006F6F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C506B" w14:paraId="4B020283" w14:textId="77777777">
        <w:trPr>
          <w:trHeight w:val="165"/>
        </w:trPr>
        <w:tc>
          <w:tcPr>
            <w:tcW w:w="4531" w:type="dxa"/>
          </w:tcPr>
          <w:p w14:paraId="61D19843" w14:textId="1EE8227F" w:rsidR="00EC506B" w:rsidRDefault="00EC50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Behov for tolk? </w:t>
            </w:r>
          </w:p>
        </w:tc>
        <w:tc>
          <w:tcPr>
            <w:tcW w:w="4531" w:type="dxa"/>
          </w:tcPr>
          <w:p w14:paraId="40E5AA25" w14:textId="77777777" w:rsidR="00EC506B" w:rsidRDefault="00EC50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Eventuelt hvilket språk? </w:t>
            </w:r>
          </w:p>
          <w:p w14:paraId="40CB1C1B" w14:textId="41CBC231" w:rsidR="00EC506B" w:rsidRDefault="00EC506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D4ABD23" w14:textId="68584788" w:rsidR="00E70042" w:rsidRDefault="00E70042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9062"/>
      </w:tblGrid>
      <w:tr w:rsidR="003C60A2" w:rsidRPr="00827399" w14:paraId="22082CC3" w14:textId="77777777">
        <w:tc>
          <w:tcPr>
            <w:tcW w:w="9062" w:type="dxa"/>
            <w:shd w:val="clear" w:color="auto" w:fill="BDD6EE" w:themeFill="accent5" w:themeFillTint="66"/>
          </w:tcPr>
          <w:p w14:paraId="7C6DF976" w14:textId="77777777" w:rsidR="003C60A2" w:rsidRPr="00827399" w:rsidRDefault="003C60A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Opplysninger om skole</w:t>
            </w:r>
          </w:p>
        </w:tc>
      </w:tr>
      <w:tr w:rsidR="003C60A2" w:rsidRPr="00827399" w14:paraId="6EEAE666" w14:textId="77777777">
        <w:tc>
          <w:tcPr>
            <w:tcW w:w="9062" w:type="dxa"/>
          </w:tcPr>
          <w:p w14:paraId="2EAA0949" w14:textId="77777777" w:rsidR="003C60A2" w:rsidRDefault="003C60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Kontaktinformasjon skole (navn og telefon):</w:t>
            </w:r>
          </w:p>
          <w:p w14:paraId="4C330432" w14:textId="77777777" w:rsidR="003C60A2" w:rsidRDefault="003C60A2">
            <w:pPr>
              <w:rPr>
                <w:rFonts w:ascii="Verdana" w:hAnsi="Verdana"/>
                <w:sz w:val="16"/>
                <w:szCs w:val="16"/>
              </w:rPr>
            </w:pPr>
          </w:p>
          <w:p w14:paraId="5C34C15D" w14:textId="77777777" w:rsidR="003C60A2" w:rsidRPr="00827399" w:rsidRDefault="003C60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C60A2" w:rsidRPr="00827399" w14:paraId="2F48DB1C" w14:textId="77777777">
        <w:tc>
          <w:tcPr>
            <w:tcW w:w="9062" w:type="dxa"/>
          </w:tcPr>
          <w:p w14:paraId="4495BA2F" w14:textId="77777777" w:rsidR="003C60A2" w:rsidRDefault="003C60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Kontaktlærer (navn og telefon):</w:t>
            </w:r>
          </w:p>
          <w:p w14:paraId="3F1482E7" w14:textId="77777777" w:rsidR="003C60A2" w:rsidRDefault="003C60A2">
            <w:pPr>
              <w:rPr>
                <w:rFonts w:ascii="Verdana" w:hAnsi="Verdana"/>
                <w:sz w:val="16"/>
                <w:szCs w:val="16"/>
              </w:rPr>
            </w:pPr>
          </w:p>
          <w:p w14:paraId="10EEABFE" w14:textId="77777777" w:rsidR="003C60A2" w:rsidRPr="00827399" w:rsidRDefault="003C60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C60A2" w:rsidRPr="00827399" w14:paraId="21FADDD0" w14:textId="77777777">
        <w:tc>
          <w:tcPr>
            <w:tcW w:w="9062" w:type="dxa"/>
          </w:tcPr>
          <w:p w14:paraId="190A7E9E" w14:textId="2DEDB6ED" w:rsidR="003C60A2" w:rsidRDefault="003C60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Når ble saken </w:t>
            </w:r>
            <w:r w:rsidR="00C4087F">
              <w:rPr>
                <w:rFonts w:ascii="Verdana" w:hAnsi="Verdana"/>
                <w:sz w:val="16"/>
                <w:szCs w:val="16"/>
              </w:rPr>
              <w:t>drøftet med PPT?</w:t>
            </w:r>
            <w:r>
              <w:rPr>
                <w:rFonts w:ascii="Verdana" w:hAnsi="Verdana"/>
                <w:sz w:val="16"/>
                <w:szCs w:val="16"/>
              </w:rPr>
              <w:t xml:space="preserve"> Navn på PP-rådgiver. </w:t>
            </w:r>
          </w:p>
          <w:p w14:paraId="42A824C7" w14:textId="77777777" w:rsidR="003C60A2" w:rsidRDefault="003C60A2">
            <w:pPr>
              <w:rPr>
                <w:rFonts w:ascii="Verdana" w:hAnsi="Verdana"/>
                <w:sz w:val="16"/>
                <w:szCs w:val="16"/>
              </w:rPr>
            </w:pPr>
          </w:p>
          <w:p w14:paraId="4797B4AB" w14:textId="77777777" w:rsidR="003C60A2" w:rsidRPr="00827399" w:rsidRDefault="003C60A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C60A2" w:rsidRPr="00827399" w14:paraId="09EFCFCD" w14:textId="77777777">
        <w:tc>
          <w:tcPr>
            <w:tcW w:w="9062" w:type="dxa"/>
          </w:tcPr>
          <w:p w14:paraId="301C384D" w14:textId="77777777" w:rsidR="003C60A2" w:rsidRDefault="003C60A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Hvem tok initiativ til henvisningen? </w:t>
            </w:r>
          </w:p>
          <w:p w14:paraId="45A89D3E" w14:textId="77777777" w:rsidR="003C60A2" w:rsidRDefault="003C60A2">
            <w:pPr>
              <w:rPr>
                <w:rFonts w:ascii="Verdana" w:hAnsi="Verdana"/>
                <w:sz w:val="16"/>
                <w:szCs w:val="16"/>
              </w:rPr>
            </w:pPr>
          </w:p>
          <w:p w14:paraId="70A520FF" w14:textId="77777777" w:rsidR="003C60A2" w:rsidRPr="00827399" w:rsidRDefault="003C60A2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DBD262B" w14:textId="10240A57" w:rsidR="003C60A2" w:rsidRDefault="003C60A2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7933"/>
        <w:gridCol w:w="1129"/>
      </w:tblGrid>
      <w:tr w:rsidR="00C4087F" w:rsidRPr="00827399" w14:paraId="4E290B83" w14:textId="77777777" w:rsidTr="00C4087F">
        <w:tc>
          <w:tcPr>
            <w:tcW w:w="9062" w:type="dxa"/>
            <w:gridSpan w:val="2"/>
            <w:shd w:val="clear" w:color="auto" w:fill="BDD6EE" w:themeFill="accent5" w:themeFillTint="66"/>
          </w:tcPr>
          <w:p w14:paraId="01484FC6" w14:textId="3887ED61" w:rsidR="00C4087F" w:rsidRPr="00827399" w:rsidRDefault="007A7C2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Følgende punkter må være innfridd for å kunne sende forenklet henvisning. Sett kryss i høyre kolonne. </w:t>
            </w:r>
          </w:p>
        </w:tc>
      </w:tr>
      <w:tr w:rsidR="002B3B8E" w:rsidRPr="00827399" w14:paraId="3D8C10EE" w14:textId="77777777" w:rsidTr="002B3B8E">
        <w:tc>
          <w:tcPr>
            <w:tcW w:w="7933" w:type="dxa"/>
          </w:tcPr>
          <w:p w14:paraId="17AB7D5B" w14:textId="3A9C96FC" w:rsidR="002B3B8E" w:rsidRDefault="00756B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Det foreligger ikke bekymring for eleven på andre aktuelle områder enn relatert til lesing/skriving fra skolen/foresatte/eleven selv. </w:t>
            </w:r>
          </w:p>
          <w:p w14:paraId="6F6890E2" w14:textId="77777777" w:rsidR="002B3B8E" w:rsidRDefault="002B3B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9" w:type="dxa"/>
          </w:tcPr>
          <w:p w14:paraId="515ED130" w14:textId="77777777" w:rsidR="002B3B8E" w:rsidRPr="00827399" w:rsidRDefault="002B3B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B3B8E" w:rsidRPr="00827399" w14:paraId="09935A11" w14:textId="77777777" w:rsidTr="002B3B8E">
        <w:tc>
          <w:tcPr>
            <w:tcW w:w="7933" w:type="dxa"/>
          </w:tcPr>
          <w:p w14:paraId="417242EB" w14:textId="4993B7E4" w:rsidR="002B3B8E" w:rsidRDefault="00756B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Hørselstest og synstest av nyere dato.</w:t>
            </w:r>
          </w:p>
          <w:p w14:paraId="1FFA0EE1" w14:textId="77777777" w:rsidR="002B3B8E" w:rsidRDefault="002B3B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9" w:type="dxa"/>
          </w:tcPr>
          <w:p w14:paraId="17789FB3" w14:textId="77777777" w:rsidR="002B3B8E" w:rsidRPr="00827399" w:rsidRDefault="002B3B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B3B8E" w:rsidRPr="00827399" w14:paraId="75A5E44D" w14:textId="77777777" w:rsidTr="002B3B8E">
        <w:tc>
          <w:tcPr>
            <w:tcW w:w="7933" w:type="dxa"/>
          </w:tcPr>
          <w:p w14:paraId="74F2EEF4" w14:textId="426FA0CA" w:rsidR="002B3B8E" w:rsidRDefault="00756B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Eleven vurderes å ha et tilfredsstillende læringsutbytte av den ordinære opplæringen, følger trinnets kompetansemål og kan ivaretas videre som en del av den ordinære tilpassede opplæringen. </w:t>
            </w:r>
          </w:p>
          <w:p w14:paraId="5DCE7CC3" w14:textId="77777777" w:rsidR="002B3B8E" w:rsidRDefault="002B3B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9" w:type="dxa"/>
          </w:tcPr>
          <w:p w14:paraId="11AEB016" w14:textId="77777777" w:rsidR="002B3B8E" w:rsidRPr="00827399" w:rsidRDefault="002B3B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B3B8E" w:rsidRPr="00827399" w14:paraId="6DD20772" w14:textId="77777777" w:rsidTr="002B3B8E">
        <w:tc>
          <w:tcPr>
            <w:tcW w:w="7933" w:type="dxa"/>
          </w:tcPr>
          <w:p w14:paraId="78345388" w14:textId="61B4781A" w:rsidR="002B3B8E" w:rsidRDefault="00756B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Skolen har </w:t>
            </w:r>
            <w:r w:rsidR="00A03417">
              <w:rPr>
                <w:rFonts w:ascii="Verdana" w:hAnsi="Verdana"/>
                <w:sz w:val="16"/>
                <w:szCs w:val="16"/>
              </w:rPr>
              <w:t xml:space="preserve">tatt Logos hvor indikatorskjemaet indikerer spesifikke lese/skrive-vansker. </w:t>
            </w:r>
          </w:p>
          <w:p w14:paraId="5766412C" w14:textId="77777777" w:rsidR="002B3B8E" w:rsidRDefault="002B3B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9" w:type="dxa"/>
          </w:tcPr>
          <w:p w14:paraId="5A00DAAD" w14:textId="77777777" w:rsidR="002B3B8E" w:rsidRPr="00827399" w:rsidRDefault="002B3B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B3B8E" w:rsidRPr="00827399" w14:paraId="2FF43B41" w14:textId="77777777" w:rsidTr="002B3B8E">
        <w:tc>
          <w:tcPr>
            <w:tcW w:w="7933" w:type="dxa"/>
          </w:tcPr>
          <w:p w14:paraId="15C13D1A" w14:textId="227F73AB" w:rsidR="002B3B8E" w:rsidRDefault="005D28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Skole må ved henvisning legge ved ferdig utfylt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indikatorkjema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r w:rsidR="00FD716C">
              <w:rPr>
                <w:rFonts w:ascii="Verdana" w:hAnsi="Verdana"/>
                <w:sz w:val="16"/>
                <w:szCs w:val="16"/>
              </w:rPr>
              <w:t>testprotokoll</w:t>
            </w:r>
            <w:r>
              <w:rPr>
                <w:rFonts w:ascii="Verdana" w:hAnsi="Verdana"/>
                <w:sz w:val="16"/>
                <w:szCs w:val="16"/>
              </w:rPr>
              <w:t xml:space="preserve"> og detaljert rapport. </w:t>
            </w:r>
          </w:p>
          <w:p w14:paraId="461DE6D5" w14:textId="5787F4A5" w:rsidR="001939F3" w:rsidRDefault="001939F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9" w:type="dxa"/>
          </w:tcPr>
          <w:p w14:paraId="019443A8" w14:textId="7283D20B" w:rsidR="002B3B8E" w:rsidRDefault="002B3B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B3B8E" w:rsidRPr="00827399" w14:paraId="330B1FBE" w14:textId="77777777" w:rsidTr="002B3B8E">
        <w:tc>
          <w:tcPr>
            <w:tcW w:w="7933" w:type="dxa"/>
          </w:tcPr>
          <w:p w14:paraId="2C775F25" w14:textId="77777777" w:rsidR="002B3B8E" w:rsidRDefault="005D28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Skolen har drøftet</w:t>
            </w:r>
            <w:r w:rsidR="00C67174">
              <w:rPr>
                <w:rFonts w:ascii="Verdana" w:hAnsi="Verdana"/>
                <w:sz w:val="16"/>
                <w:szCs w:val="16"/>
              </w:rPr>
              <w:t xml:space="preserve"> Logos-resultatene og vurderinger av elevens utbytte av den ordinære undervisningen med PPT, og PPT har bekreftet indikasjoner på dysleksi. </w:t>
            </w:r>
          </w:p>
          <w:p w14:paraId="2908019E" w14:textId="3151DC26" w:rsidR="001939F3" w:rsidRDefault="001939F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9" w:type="dxa"/>
          </w:tcPr>
          <w:p w14:paraId="6E5AF8E3" w14:textId="6B86AF82" w:rsidR="002B3B8E" w:rsidRDefault="002B3B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B3B8E" w:rsidRPr="00827399" w14:paraId="43BD0C6A" w14:textId="77777777" w:rsidTr="002B3B8E">
        <w:tc>
          <w:tcPr>
            <w:tcW w:w="7933" w:type="dxa"/>
          </w:tcPr>
          <w:p w14:paraId="14200C2E" w14:textId="77777777" w:rsidR="002B3B8E" w:rsidRDefault="00C6717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Skolen har gitt tilbakemelding til foresatte og eleven i etterkant av at saken er drøftet med PPT, og foresatte samtykker til forenklet henvisning. </w:t>
            </w:r>
          </w:p>
          <w:p w14:paraId="1879282E" w14:textId="7A89D0E6" w:rsidR="001939F3" w:rsidRDefault="001939F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9" w:type="dxa"/>
          </w:tcPr>
          <w:p w14:paraId="2F5AA6C8" w14:textId="6594CC94" w:rsidR="002B3B8E" w:rsidRDefault="002B3B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B3B8E" w:rsidRPr="00827399" w14:paraId="25E2AD78" w14:textId="77777777" w:rsidTr="002B3B8E">
        <w:tc>
          <w:tcPr>
            <w:tcW w:w="7933" w:type="dxa"/>
          </w:tcPr>
          <w:p w14:paraId="46B3057C" w14:textId="77777777" w:rsidR="002B3B8E" w:rsidRDefault="00C6717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Skolen og foresatte er kjent med </w:t>
            </w:r>
            <w:r w:rsidR="00273DE7">
              <w:rPr>
                <w:rFonts w:ascii="Verdana" w:hAnsi="Verdana"/>
                <w:sz w:val="16"/>
                <w:szCs w:val="16"/>
              </w:rPr>
              <w:t xml:space="preserve">at bruk av dette henvisningsskjemaet medfører at PPT ikke foretar en ordinær utredning, og at dette ikke leder til sakkyndig vurdering. </w:t>
            </w:r>
          </w:p>
          <w:p w14:paraId="0D173863" w14:textId="2C8007AB" w:rsidR="001939F3" w:rsidRDefault="001939F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9" w:type="dxa"/>
          </w:tcPr>
          <w:p w14:paraId="13B1C517" w14:textId="4E5AD12B" w:rsidR="002B3B8E" w:rsidRDefault="002B3B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A7C22" w:rsidRPr="00827399" w14:paraId="1016C777" w14:textId="77777777" w:rsidTr="00C4087F">
        <w:tc>
          <w:tcPr>
            <w:tcW w:w="9062" w:type="dxa"/>
            <w:gridSpan w:val="2"/>
          </w:tcPr>
          <w:p w14:paraId="4665DC29" w14:textId="77777777" w:rsidR="007A7C22" w:rsidRDefault="00193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Eventuelle kommentarer: </w:t>
            </w:r>
          </w:p>
          <w:p w14:paraId="6308DEDC" w14:textId="77777777" w:rsidR="001939F3" w:rsidRDefault="001939F3">
            <w:pPr>
              <w:rPr>
                <w:rFonts w:ascii="Verdana" w:hAnsi="Verdana"/>
                <w:sz w:val="16"/>
                <w:szCs w:val="16"/>
              </w:rPr>
            </w:pPr>
          </w:p>
          <w:p w14:paraId="3A7FE52E" w14:textId="77777777" w:rsidR="001939F3" w:rsidRDefault="001939F3">
            <w:pPr>
              <w:rPr>
                <w:rFonts w:ascii="Verdana" w:hAnsi="Verdana"/>
                <w:sz w:val="16"/>
                <w:szCs w:val="16"/>
              </w:rPr>
            </w:pPr>
          </w:p>
          <w:p w14:paraId="474DD5FB" w14:textId="665A8A7E" w:rsidR="001939F3" w:rsidRDefault="001939F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AD52A4" w14:textId="53953A0C" w:rsidR="00C4087F" w:rsidRDefault="00C4087F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9062"/>
      </w:tblGrid>
      <w:tr w:rsidR="001939F3" w:rsidRPr="008F54BA" w14:paraId="29F510FE" w14:textId="77777777">
        <w:tc>
          <w:tcPr>
            <w:tcW w:w="9062" w:type="dxa"/>
            <w:shd w:val="clear" w:color="auto" w:fill="BDD6EE" w:themeFill="accent5" w:themeFillTint="66"/>
          </w:tcPr>
          <w:p w14:paraId="2E8E7396" w14:textId="2374D199" w:rsidR="001939F3" w:rsidRPr="008F54BA" w:rsidRDefault="001939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Oppsummering av drøfting mellom skole og PPT</w:t>
            </w:r>
            <w:r w:rsidRPr="008F54B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939F3" w:rsidRPr="00747A94" w14:paraId="57EAAEB3" w14:textId="77777777">
        <w:tc>
          <w:tcPr>
            <w:tcW w:w="9062" w:type="dxa"/>
          </w:tcPr>
          <w:p w14:paraId="46335861" w14:textId="77777777" w:rsidR="001939F3" w:rsidRDefault="001939F3">
            <w:pPr>
              <w:rPr>
                <w:rFonts w:ascii="Verdana" w:hAnsi="Verdana"/>
                <w:sz w:val="18"/>
                <w:szCs w:val="18"/>
              </w:rPr>
            </w:pPr>
          </w:p>
          <w:p w14:paraId="31817102" w14:textId="77777777" w:rsidR="001939F3" w:rsidRDefault="001939F3">
            <w:pPr>
              <w:rPr>
                <w:rFonts w:ascii="Verdana" w:hAnsi="Verdana"/>
                <w:sz w:val="18"/>
                <w:szCs w:val="18"/>
              </w:rPr>
            </w:pPr>
          </w:p>
          <w:p w14:paraId="2193483A" w14:textId="77777777" w:rsidR="001939F3" w:rsidRDefault="001939F3">
            <w:pPr>
              <w:rPr>
                <w:rFonts w:ascii="Verdana" w:hAnsi="Verdana"/>
                <w:sz w:val="18"/>
                <w:szCs w:val="18"/>
              </w:rPr>
            </w:pPr>
          </w:p>
          <w:p w14:paraId="73DA76DE" w14:textId="77777777" w:rsidR="001939F3" w:rsidRDefault="001939F3">
            <w:pPr>
              <w:rPr>
                <w:rFonts w:ascii="Verdana" w:hAnsi="Verdana"/>
                <w:sz w:val="18"/>
                <w:szCs w:val="18"/>
              </w:rPr>
            </w:pPr>
          </w:p>
          <w:p w14:paraId="3999AF66" w14:textId="2A46A952" w:rsidR="001939F3" w:rsidRPr="00747A94" w:rsidRDefault="001939F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EE0BBB9" w14:textId="13D508BA" w:rsidR="001939F3" w:rsidRDefault="001939F3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4531"/>
        <w:gridCol w:w="4531"/>
      </w:tblGrid>
      <w:tr w:rsidR="009522DC" w:rsidRPr="005E5BA4" w14:paraId="2A3B1908" w14:textId="77777777">
        <w:tc>
          <w:tcPr>
            <w:tcW w:w="9062" w:type="dxa"/>
            <w:gridSpan w:val="2"/>
            <w:shd w:val="clear" w:color="auto" w:fill="BDD6EE" w:themeFill="accent5" w:themeFillTint="66"/>
          </w:tcPr>
          <w:p w14:paraId="51E89496" w14:textId="77777777" w:rsidR="009522DC" w:rsidRDefault="009522D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Samtykke til henvisning fra foresatte</w:t>
            </w:r>
          </w:p>
          <w:p w14:paraId="629932B4" w14:textId="77777777" w:rsidR="009522DC" w:rsidRPr="005E5BA4" w:rsidRDefault="009522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Dette samtykket kan endres eller trekkes tilbake senere dersom det er ønskelig. </w:t>
            </w:r>
          </w:p>
        </w:tc>
      </w:tr>
      <w:tr w:rsidR="009522DC" w:rsidRPr="005E5BA4" w14:paraId="53DA3B2E" w14:textId="77777777">
        <w:tc>
          <w:tcPr>
            <w:tcW w:w="4531" w:type="dxa"/>
          </w:tcPr>
          <w:p w14:paraId="729D2CBF" w14:textId="244060CA" w:rsidR="009522DC" w:rsidRDefault="009522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Underskrift foresatt 1:</w:t>
            </w:r>
          </w:p>
          <w:p w14:paraId="54CDDFAD" w14:textId="77777777" w:rsidR="002D7710" w:rsidRDefault="002D7710">
            <w:pPr>
              <w:rPr>
                <w:rFonts w:ascii="Verdana" w:hAnsi="Verdana"/>
                <w:sz w:val="16"/>
                <w:szCs w:val="16"/>
              </w:rPr>
            </w:pPr>
          </w:p>
          <w:p w14:paraId="12CA9FCA" w14:textId="77777777" w:rsidR="009522DC" w:rsidRPr="005E5BA4" w:rsidRDefault="009522D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0260BA5D" w14:textId="77777777" w:rsidR="009522DC" w:rsidRPr="005E5BA4" w:rsidRDefault="009522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Dato, sted: </w:t>
            </w:r>
          </w:p>
        </w:tc>
      </w:tr>
      <w:tr w:rsidR="009522DC" w:rsidRPr="005E5BA4" w14:paraId="3CDE11DA" w14:textId="77777777">
        <w:tc>
          <w:tcPr>
            <w:tcW w:w="4531" w:type="dxa"/>
          </w:tcPr>
          <w:p w14:paraId="761D32CB" w14:textId="0912DA5A" w:rsidR="009522DC" w:rsidRDefault="009522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Underskrift foresatt 2: </w:t>
            </w:r>
          </w:p>
          <w:p w14:paraId="334F6CE3" w14:textId="77777777" w:rsidR="002D7710" w:rsidRDefault="002D7710">
            <w:pPr>
              <w:rPr>
                <w:rFonts w:ascii="Verdana" w:hAnsi="Verdana"/>
                <w:sz w:val="16"/>
                <w:szCs w:val="16"/>
              </w:rPr>
            </w:pPr>
          </w:p>
          <w:p w14:paraId="593299D8" w14:textId="77777777" w:rsidR="009522DC" w:rsidRPr="005E5BA4" w:rsidRDefault="009522D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0544D64E" w14:textId="77777777" w:rsidR="009522DC" w:rsidRPr="005E5BA4" w:rsidRDefault="009522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Dato, sted: </w:t>
            </w:r>
          </w:p>
        </w:tc>
      </w:tr>
      <w:tr w:rsidR="009522DC" w:rsidRPr="005E5BA4" w14:paraId="4F7567EA" w14:textId="77777777">
        <w:tc>
          <w:tcPr>
            <w:tcW w:w="4531" w:type="dxa"/>
          </w:tcPr>
          <w:p w14:paraId="2E5FB5C8" w14:textId="0911112B" w:rsidR="009522DC" w:rsidRDefault="009522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Elever over 15 år: </w:t>
            </w:r>
          </w:p>
          <w:p w14:paraId="6ECC43C8" w14:textId="77777777" w:rsidR="002D7710" w:rsidRDefault="002D7710">
            <w:pPr>
              <w:rPr>
                <w:rFonts w:ascii="Verdana" w:hAnsi="Verdana"/>
                <w:sz w:val="16"/>
                <w:szCs w:val="16"/>
              </w:rPr>
            </w:pPr>
          </w:p>
          <w:p w14:paraId="28CD8E7A" w14:textId="77777777" w:rsidR="009522DC" w:rsidRPr="005E5BA4" w:rsidRDefault="009522D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70DFA979" w14:textId="77777777" w:rsidR="009522DC" w:rsidRPr="005E5BA4" w:rsidRDefault="009522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Dato, sted:</w:t>
            </w:r>
          </w:p>
        </w:tc>
      </w:tr>
      <w:tr w:rsidR="009522DC" w:rsidRPr="005E5BA4" w14:paraId="54E2F5B5" w14:textId="77777777">
        <w:tc>
          <w:tcPr>
            <w:tcW w:w="4531" w:type="dxa"/>
          </w:tcPr>
          <w:p w14:paraId="662057A5" w14:textId="2D515375" w:rsidR="009522DC" w:rsidRDefault="009522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Underskrift kontaktlærer: </w:t>
            </w:r>
          </w:p>
          <w:p w14:paraId="23FB7677" w14:textId="77777777" w:rsidR="002D7710" w:rsidRDefault="002D7710">
            <w:pPr>
              <w:rPr>
                <w:rFonts w:ascii="Verdana" w:hAnsi="Verdana"/>
                <w:sz w:val="16"/>
                <w:szCs w:val="16"/>
              </w:rPr>
            </w:pPr>
          </w:p>
          <w:p w14:paraId="01CF3467" w14:textId="77777777" w:rsidR="009522DC" w:rsidRPr="005E5BA4" w:rsidRDefault="009522D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051A16A2" w14:textId="77777777" w:rsidR="009522DC" w:rsidRPr="005E5BA4" w:rsidRDefault="009522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Dato, sted: </w:t>
            </w:r>
          </w:p>
        </w:tc>
      </w:tr>
      <w:tr w:rsidR="009522DC" w:rsidRPr="005E5BA4" w14:paraId="66CDA1E0" w14:textId="77777777">
        <w:tc>
          <w:tcPr>
            <w:tcW w:w="4531" w:type="dxa"/>
          </w:tcPr>
          <w:p w14:paraId="21F8FBB6" w14:textId="00FC673C" w:rsidR="009522DC" w:rsidRDefault="009522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Underskrift rektor: </w:t>
            </w:r>
          </w:p>
          <w:p w14:paraId="6E111E85" w14:textId="77777777" w:rsidR="002D7710" w:rsidRDefault="002D7710">
            <w:pPr>
              <w:rPr>
                <w:rFonts w:ascii="Verdana" w:hAnsi="Verdana"/>
                <w:sz w:val="16"/>
                <w:szCs w:val="16"/>
              </w:rPr>
            </w:pPr>
          </w:p>
          <w:p w14:paraId="67DD2CF0" w14:textId="77777777" w:rsidR="009522DC" w:rsidRPr="005E5BA4" w:rsidRDefault="009522D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</w:tcPr>
          <w:p w14:paraId="2B11D964" w14:textId="77777777" w:rsidR="009522DC" w:rsidRPr="005E5BA4" w:rsidRDefault="009522D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Dato, sted: </w:t>
            </w:r>
          </w:p>
        </w:tc>
      </w:tr>
    </w:tbl>
    <w:p w14:paraId="79C7F253" w14:textId="77777777" w:rsidR="009522DC" w:rsidRDefault="009522DC" w:rsidP="009522DC"/>
    <w:p w14:paraId="06A86632" w14:textId="77777777" w:rsidR="009522DC" w:rsidRDefault="009522DC" w:rsidP="009522DC"/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7650"/>
        <w:gridCol w:w="1412"/>
      </w:tblGrid>
      <w:tr w:rsidR="00BD069E" w:rsidRPr="00747A94" w14:paraId="05CB20D2" w14:textId="77777777">
        <w:tc>
          <w:tcPr>
            <w:tcW w:w="9062" w:type="dxa"/>
            <w:gridSpan w:val="2"/>
            <w:shd w:val="clear" w:color="auto" w:fill="BDD6EE" w:themeFill="accent5" w:themeFillTint="66"/>
          </w:tcPr>
          <w:p w14:paraId="68D8A845" w14:textId="77777777" w:rsidR="00BD069E" w:rsidRDefault="00BD069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Vedlegg</w:t>
            </w:r>
            <w:r w:rsidRPr="00747A9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ABC530E" w14:textId="77777777" w:rsidR="00BD069E" w:rsidRPr="00747A94" w:rsidRDefault="00BD069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Følgende vedlegg skal legges ved henvisningen (sett kryss)</w:t>
            </w:r>
            <w:r w:rsidRPr="00141BA7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BD069E" w:rsidRPr="00747A94" w14:paraId="4929B7E2" w14:textId="77777777">
        <w:trPr>
          <w:trHeight w:val="44"/>
        </w:trPr>
        <w:tc>
          <w:tcPr>
            <w:tcW w:w="7650" w:type="dxa"/>
          </w:tcPr>
          <w:p w14:paraId="5CB6DEDF" w14:textId="20B193C2" w:rsidR="00BD069E" w:rsidRPr="005A3835" w:rsidRDefault="002D771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</w:t>
            </w:r>
            <w:r w:rsidR="00E43361">
              <w:rPr>
                <w:rFonts w:ascii="Verdana" w:hAnsi="Verdana"/>
                <w:sz w:val="16"/>
                <w:szCs w:val="16"/>
              </w:rPr>
              <w:t>OGOS-rapport</w:t>
            </w:r>
            <w:r w:rsidR="00BD069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069E" w:rsidRPr="005A3835">
              <w:rPr>
                <w:rFonts w:ascii="Verdana" w:hAnsi="Verdana"/>
                <w:b/>
                <w:bCs/>
                <w:sz w:val="16"/>
                <w:szCs w:val="16"/>
              </w:rPr>
              <w:t>(skal vedlegges)</w:t>
            </w:r>
          </w:p>
        </w:tc>
        <w:tc>
          <w:tcPr>
            <w:tcW w:w="1412" w:type="dxa"/>
          </w:tcPr>
          <w:p w14:paraId="6E90EEE5" w14:textId="77777777" w:rsidR="00BD069E" w:rsidRPr="00747A94" w:rsidRDefault="00BD069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D069E" w:rsidRPr="00747A94" w14:paraId="514F2E99" w14:textId="77777777">
        <w:trPr>
          <w:trHeight w:val="44"/>
        </w:trPr>
        <w:tc>
          <w:tcPr>
            <w:tcW w:w="7650" w:type="dxa"/>
          </w:tcPr>
          <w:p w14:paraId="60803A22" w14:textId="4C7F40DF" w:rsidR="00BD069E" w:rsidRPr="00603495" w:rsidRDefault="00E4336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Indikatorskjema</w:t>
            </w:r>
            <w:r w:rsidR="00BD069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069E" w:rsidRPr="005A3835">
              <w:rPr>
                <w:rFonts w:ascii="Verdana" w:hAnsi="Verdana"/>
                <w:b/>
                <w:bCs/>
                <w:sz w:val="16"/>
                <w:szCs w:val="16"/>
              </w:rPr>
              <w:t>(skal vedlegges)</w:t>
            </w:r>
          </w:p>
        </w:tc>
        <w:tc>
          <w:tcPr>
            <w:tcW w:w="1412" w:type="dxa"/>
          </w:tcPr>
          <w:p w14:paraId="32430CCF" w14:textId="77777777" w:rsidR="00BD069E" w:rsidRPr="00747A94" w:rsidRDefault="00BD069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D069E" w:rsidRPr="00747A94" w14:paraId="509B3123" w14:textId="77777777">
        <w:trPr>
          <w:trHeight w:val="44"/>
        </w:trPr>
        <w:tc>
          <w:tcPr>
            <w:tcW w:w="7650" w:type="dxa"/>
          </w:tcPr>
          <w:p w14:paraId="65BB95C5" w14:textId="0A3761DD" w:rsidR="00BD069E" w:rsidRPr="005A3835" w:rsidRDefault="00687C5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Testprotokoll</w:t>
            </w:r>
            <w:r w:rsidR="00BD069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069E" w:rsidRPr="005A3835">
              <w:rPr>
                <w:rFonts w:ascii="Verdana" w:hAnsi="Verdana"/>
                <w:b/>
                <w:bCs/>
                <w:sz w:val="16"/>
                <w:szCs w:val="16"/>
              </w:rPr>
              <w:t>(skal vedlegges)</w:t>
            </w:r>
          </w:p>
        </w:tc>
        <w:tc>
          <w:tcPr>
            <w:tcW w:w="1412" w:type="dxa"/>
          </w:tcPr>
          <w:p w14:paraId="686D9FE0" w14:textId="77777777" w:rsidR="00BD069E" w:rsidRPr="00747A94" w:rsidRDefault="00BD069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A42DB26" w14:textId="77777777" w:rsidR="00BD069E" w:rsidRDefault="00BD069E" w:rsidP="00BD069E"/>
    <w:p w14:paraId="71DE4C52" w14:textId="1F4B8D84" w:rsidR="00BD069E" w:rsidRDefault="003C7319" w:rsidP="00BD069E">
      <w:r>
        <w:t xml:space="preserve">Kopi sendes til foresatte. </w:t>
      </w:r>
    </w:p>
    <w:p w14:paraId="3080C00B" w14:textId="56543D96" w:rsidR="003C7319" w:rsidRDefault="003C7319" w:rsidP="00BD069E"/>
    <w:p w14:paraId="78CB8A4A" w14:textId="77777777" w:rsidR="003C7319" w:rsidRDefault="003C7319" w:rsidP="00BD069E"/>
    <w:p w14:paraId="7822C804" w14:textId="77777777" w:rsidR="00BD069E" w:rsidRDefault="00BD069E" w:rsidP="00BD069E"/>
    <w:p w14:paraId="696046C0" w14:textId="77777777" w:rsidR="00BD069E" w:rsidRDefault="00BD069E" w:rsidP="00BD069E"/>
    <w:tbl>
      <w:tblPr>
        <w:tblStyle w:val="TableGrid"/>
        <w:tblW w:w="9060" w:type="dxa"/>
        <w:tblInd w:w="90" w:type="dxa"/>
        <w:tblLayout w:type="fixed"/>
        <w:tblLook w:val="0420" w:firstRow="1" w:lastRow="0" w:firstColumn="0" w:lastColumn="0" w:noHBand="0" w:noVBand="1"/>
      </w:tblPr>
      <w:tblGrid>
        <w:gridCol w:w="1930"/>
        <w:gridCol w:w="1751"/>
        <w:gridCol w:w="1418"/>
        <w:gridCol w:w="1546"/>
        <w:gridCol w:w="2415"/>
      </w:tblGrid>
      <w:tr w:rsidR="00BD069E" w14:paraId="051D0711" w14:textId="77777777">
        <w:trPr>
          <w:trHeight w:val="598"/>
        </w:trPr>
        <w:tc>
          <w:tcPr>
            <w:tcW w:w="19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8712FC" w14:textId="77777777" w:rsidR="00BD069E" w:rsidRPr="00FE4283" w:rsidRDefault="00BD069E">
            <w:r w:rsidRPr="00FE4283">
              <w:rPr>
                <w:rFonts w:cs="Calibri"/>
                <w:b/>
                <w:bCs/>
                <w:sz w:val="20"/>
                <w:szCs w:val="20"/>
              </w:rPr>
              <w:t>Postadresse:</w:t>
            </w:r>
          </w:p>
          <w:p w14:paraId="31F02238" w14:textId="77777777" w:rsidR="00BD069E" w:rsidRPr="00FE4283" w:rsidRDefault="00BD069E">
            <w:r w:rsidRPr="00FE4283">
              <w:rPr>
                <w:rFonts w:cs="Calibri"/>
                <w:sz w:val="20"/>
                <w:szCs w:val="20"/>
              </w:rPr>
              <w:t>Postboks 29</w:t>
            </w:r>
          </w:p>
          <w:p w14:paraId="645D7B8F" w14:textId="77777777" w:rsidR="00BD069E" w:rsidRPr="00FE4283" w:rsidRDefault="00BD069E">
            <w:r w:rsidRPr="00FE4283">
              <w:rPr>
                <w:rFonts w:cs="Calibri"/>
                <w:sz w:val="20"/>
                <w:szCs w:val="20"/>
              </w:rPr>
              <w:t>6499 Eide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5A0625" w14:textId="77777777" w:rsidR="00BD069E" w:rsidRPr="00FE4283" w:rsidRDefault="00BD069E">
            <w:r w:rsidRPr="00FE4283">
              <w:rPr>
                <w:rFonts w:cs="Calibri"/>
                <w:b/>
                <w:bCs/>
                <w:sz w:val="20"/>
                <w:szCs w:val="20"/>
              </w:rPr>
              <w:t>Besøksadresse:</w:t>
            </w:r>
          </w:p>
          <w:p w14:paraId="25AABA8B" w14:textId="77777777" w:rsidR="00BD069E" w:rsidRPr="00FE4283" w:rsidRDefault="00BD069E">
            <w:r w:rsidRPr="00FE4283">
              <w:rPr>
                <w:rFonts w:cs="Calibri"/>
                <w:sz w:val="20"/>
                <w:szCs w:val="20"/>
              </w:rPr>
              <w:t xml:space="preserve">Rådhusvegen 7 </w:t>
            </w:r>
          </w:p>
          <w:p w14:paraId="21C33F23" w14:textId="77777777" w:rsidR="00BD069E" w:rsidRPr="00FE4283" w:rsidRDefault="00BD069E">
            <w:r w:rsidRPr="00FE4283">
              <w:rPr>
                <w:rFonts w:cs="Calibri"/>
                <w:sz w:val="20"/>
                <w:szCs w:val="20"/>
              </w:rPr>
              <w:t>6499 Eide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59F6FB" w14:textId="77777777" w:rsidR="00BD069E" w:rsidRPr="00FE4283" w:rsidRDefault="00BD069E">
            <w:r w:rsidRPr="00FE4283">
              <w:rPr>
                <w:rFonts w:cs="Calibri"/>
                <w:b/>
                <w:bCs/>
                <w:sz w:val="20"/>
                <w:szCs w:val="20"/>
              </w:rPr>
              <w:t>Telefon:</w:t>
            </w:r>
          </w:p>
          <w:p w14:paraId="4864F025" w14:textId="77777777" w:rsidR="00BD069E" w:rsidRPr="00FE4283" w:rsidRDefault="00BD069E">
            <w:r w:rsidRPr="00FE4283">
              <w:rPr>
                <w:rFonts w:cs="Calibri"/>
                <w:sz w:val="20"/>
                <w:szCs w:val="20"/>
              </w:rPr>
              <w:t>71299820</w:t>
            </w:r>
          </w:p>
          <w:p w14:paraId="635DAA09" w14:textId="77777777" w:rsidR="00BD069E" w:rsidRPr="00FE4283" w:rsidRDefault="00BD069E">
            <w:r w:rsidRPr="00FE4283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B50F902" w14:textId="77777777" w:rsidR="00BD069E" w:rsidRPr="00FE4283" w:rsidRDefault="00BD069E">
            <w:r w:rsidRPr="00FE4283">
              <w:rPr>
                <w:rFonts w:cs="Calibri"/>
                <w:b/>
                <w:bCs/>
                <w:sz w:val="20"/>
                <w:szCs w:val="20"/>
              </w:rPr>
              <w:t>Org.nr:</w:t>
            </w:r>
          </w:p>
          <w:p w14:paraId="0C6D7E1F" w14:textId="77777777" w:rsidR="00BD069E" w:rsidRPr="00FE4283" w:rsidRDefault="00BD069E">
            <w:r w:rsidRPr="00FE4283">
              <w:rPr>
                <w:rFonts w:cs="Calibri"/>
                <w:sz w:val="20"/>
                <w:szCs w:val="20"/>
              </w:rPr>
              <w:t>975.319.245</w:t>
            </w:r>
          </w:p>
          <w:p w14:paraId="5F8C2E2C" w14:textId="77777777" w:rsidR="00BD069E" w:rsidRPr="00FE4283" w:rsidRDefault="00BD069E">
            <w:r w:rsidRPr="00FE4283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FD42FB1" w14:textId="77777777" w:rsidR="00BD069E" w:rsidRPr="00FE4283" w:rsidRDefault="00BD069E">
            <w:r w:rsidRPr="00FE4283">
              <w:rPr>
                <w:rFonts w:cs="Calibri"/>
                <w:b/>
                <w:bCs/>
                <w:sz w:val="20"/>
                <w:szCs w:val="20"/>
              </w:rPr>
              <w:t>Du finner oss på:</w:t>
            </w:r>
          </w:p>
          <w:p w14:paraId="2A366DBF" w14:textId="77777777" w:rsidR="00BD069E" w:rsidRPr="00FE4283" w:rsidRDefault="00BD069E">
            <w:r w:rsidRPr="00FE4283">
              <w:rPr>
                <w:rFonts w:cs="Calibri"/>
                <w:sz w:val="20"/>
                <w:szCs w:val="20"/>
              </w:rPr>
              <w:t>hustadvika.kommune.no</w:t>
            </w:r>
          </w:p>
        </w:tc>
      </w:tr>
    </w:tbl>
    <w:p w14:paraId="45A4C003" w14:textId="77777777" w:rsidR="00BD069E" w:rsidRDefault="00BD069E" w:rsidP="00BD069E"/>
    <w:p w14:paraId="5C670CB4" w14:textId="77777777" w:rsidR="00BD069E" w:rsidRDefault="00BD069E" w:rsidP="00BD069E"/>
    <w:p w14:paraId="785F3885" w14:textId="77777777" w:rsidR="00BD069E" w:rsidRDefault="00BD069E" w:rsidP="00BD069E"/>
    <w:p w14:paraId="6EBC8934" w14:textId="77777777" w:rsidR="009522DC" w:rsidRPr="00E70042" w:rsidRDefault="009522DC">
      <w:pPr>
        <w:rPr>
          <w:rFonts w:ascii="Verdana" w:hAnsi="Verdana"/>
          <w:sz w:val="18"/>
          <w:szCs w:val="18"/>
        </w:rPr>
      </w:pPr>
    </w:p>
    <w:sectPr w:rsidR="009522DC" w:rsidRPr="00E70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26A6" w14:textId="77777777" w:rsidR="0003495E" w:rsidRDefault="0003495E" w:rsidP="00AB4799">
      <w:pPr>
        <w:spacing w:after="0" w:line="240" w:lineRule="auto"/>
      </w:pPr>
      <w:r>
        <w:separator/>
      </w:r>
    </w:p>
  </w:endnote>
  <w:endnote w:type="continuationSeparator" w:id="0">
    <w:p w14:paraId="09D70034" w14:textId="77777777" w:rsidR="0003495E" w:rsidRDefault="0003495E" w:rsidP="00AB4799">
      <w:pPr>
        <w:spacing w:after="0" w:line="240" w:lineRule="auto"/>
      </w:pPr>
      <w:r>
        <w:continuationSeparator/>
      </w:r>
    </w:p>
  </w:endnote>
  <w:endnote w:type="continuationNotice" w:id="1">
    <w:p w14:paraId="7085B406" w14:textId="77777777" w:rsidR="0003495E" w:rsidRDefault="000349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4CE0E" w14:textId="77777777" w:rsidR="0003495E" w:rsidRDefault="0003495E" w:rsidP="00AB4799">
      <w:pPr>
        <w:spacing w:after="0" w:line="240" w:lineRule="auto"/>
      </w:pPr>
      <w:r>
        <w:separator/>
      </w:r>
    </w:p>
  </w:footnote>
  <w:footnote w:type="continuationSeparator" w:id="0">
    <w:p w14:paraId="285A993F" w14:textId="77777777" w:rsidR="0003495E" w:rsidRDefault="0003495E" w:rsidP="00AB4799">
      <w:pPr>
        <w:spacing w:after="0" w:line="240" w:lineRule="auto"/>
      </w:pPr>
      <w:r>
        <w:continuationSeparator/>
      </w:r>
    </w:p>
  </w:footnote>
  <w:footnote w:type="continuationNotice" w:id="1">
    <w:p w14:paraId="75E55E53" w14:textId="77777777" w:rsidR="0003495E" w:rsidRDefault="000349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16119"/>
    <w:multiLevelType w:val="hybridMultilevel"/>
    <w:tmpl w:val="736A2BC8"/>
    <w:lvl w:ilvl="0" w:tplc="49523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99"/>
    <w:rsid w:val="0003495E"/>
    <w:rsid w:val="000C0483"/>
    <w:rsid w:val="00152424"/>
    <w:rsid w:val="0015608E"/>
    <w:rsid w:val="001939F3"/>
    <w:rsid w:val="001B3896"/>
    <w:rsid w:val="00273DE7"/>
    <w:rsid w:val="002B3B8E"/>
    <w:rsid w:val="002D7710"/>
    <w:rsid w:val="00354838"/>
    <w:rsid w:val="003A3031"/>
    <w:rsid w:val="003C60A2"/>
    <w:rsid w:val="003C7319"/>
    <w:rsid w:val="005D28EE"/>
    <w:rsid w:val="005E351D"/>
    <w:rsid w:val="00687C5D"/>
    <w:rsid w:val="006F6F8E"/>
    <w:rsid w:val="00756BB6"/>
    <w:rsid w:val="007A7C22"/>
    <w:rsid w:val="009522DC"/>
    <w:rsid w:val="00992B4A"/>
    <w:rsid w:val="009C4A22"/>
    <w:rsid w:val="00A03417"/>
    <w:rsid w:val="00A74B6B"/>
    <w:rsid w:val="00AB4799"/>
    <w:rsid w:val="00B26012"/>
    <w:rsid w:val="00B81DE2"/>
    <w:rsid w:val="00BD069E"/>
    <w:rsid w:val="00BF3E1F"/>
    <w:rsid w:val="00C4087F"/>
    <w:rsid w:val="00C67174"/>
    <w:rsid w:val="00D2201D"/>
    <w:rsid w:val="00DA7599"/>
    <w:rsid w:val="00E43361"/>
    <w:rsid w:val="00E70042"/>
    <w:rsid w:val="00EC506B"/>
    <w:rsid w:val="00EC5AB9"/>
    <w:rsid w:val="00F30D03"/>
    <w:rsid w:val="00FC7E44"/>
    <w:rsid w:val="00FD716C"/>
    <w:rsid w:val="1E5550FB"/>
    <w:rsid w:val="2403C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DFFC8"/>
  <w15:chartTrackingRefBased/>
  <w15:docId w15:val="{7D9FE340-3256-489E-B5AB-FA301C10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F3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1B3896"/>
  </w:style>
  <w:style w:type="character" w:customStyle="1" w:styleId="spellingerror">
    <w:name w:val="spellingerror"/>
    <w:basedOn w:val="DefaultParagraphFont"/>
    <w:rsid w:val="001B3896"/>
  </w:style>
  <w:style w:type="character" w:styleId="Hyperlink">
    <w:name w:val="Hyperlink"/>
    <w:basedOn w:val="DefaultParagraphFont"/>
    <w:uiPriority w:val="99"/>
    <w:unhideWhenUsed/>
    <w:rsid w:val="001B389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F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2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2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2B4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92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2B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3112</Characters>
  <Application>Microsoft Office Word</Application>
  <DocSecurity>4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Ljøkjell Boksasp</dc:creator>
  <cp:keywords/>
  <dc:description/>
  <cp:lastModifiedBy>Boksasp, Anna Ljøkjell</cp:lastModifiedBy>
  <cp:revision>34</cp:revision>
  <dcterms:created xsi:type="dcterms:W3CDTF">2023-02-23T23:05:00Z</dcterms:created>
  <dcterms:modified xsi:type="dcterms:W3CDTF">2023-10-13T16:38:00Z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a3c10f-236a-4d11-a6ad-60a42c01d525_Enabled">
    <vt:lpwstr>True</vt:lpwstr>
  </property>
  <property fmtid="{D5CDD505-2E9C-101B-9397-08002B2CF9AE}" pid="3" name="MSIP_Label_a9a3c10f-236a-4d11-a6ad-60a42c01d525_SiteId">
    <vt:lpwstr>1b0ae40c-1c63-4693-a886-f7e0c8a8ee73</vt:lpwstr>
  </property>
  <property fmtid="{D5CDD505-2E9C-101B-9397-08002B2CF9AE}" pid="4" name="MSIP_Label_a9a3c10f-236a-4d11-a6ad-60a42c01d525_Owner">
    <vt:lpwstr>anna.boksasp@hustadvika.kommune.no</vt:lpwstr>
  </property>
  <property fmtid="{D5CDD505-2E9C-101B-9397-08002B2CF9AE}" pid="5" name="MSIP_Label_a9a3c10f-236a-4d11-a6ad-60a42c01d525_SetDate">
    <vt:lpwstr>2023-02-23T14:05:50.6388494Z</vt:lpwstr>
  </property>
  <property fmtid="{D5CDD505-2E9C-101B-9397-08002B2CF9AE}" pid="6" name="MSIP_Label_a9a3c10f-236a-4d11-a6ad-60a42c01d525_Name">
    <vt:lpwstr>Generell</vt:lpwstr>
  </property>
  <property fmtid="{D5CDD505-2E9C-101B-9397-08002B2CF9AE}" pid="7" name="MSIP_Label_a9a3c10f-236a-4d11-a6ad-60a42c01d525_Application">
    <vt:lpwstr>Microsoft Azure Information Protection</vt:lpwstr>
  </property>
  <property fmtid="{D5CDD505-2E9C-101B-9397-08002B2CF9AE}" pid="8" name="MSIP_Label_a9a3c10f-236a-4d11-a6ad-60a42c01d525_ActionId">
    <vt:lpwstr>a4a71728-6520-4d34-b791-8184e816b3e8</vt:lpwstr>
  </property>
  <property fmtid="{D5CDD505-2E9C-101B-9397-08002B2CF9AE}" pid="9" name="MSIP_Label_a9a3c10f-236a-4d11-a6ad-60a42c01d525_Extended_MSFT_Method">
    <vt:lpwstr>Automatic</vt:lpwstr>
  </property>
  <property fmtid="{D5CDD505-2E9C-101B-9397-08002B2CF9AE}" pid="10" name="Sensitivity">
    <vt:lpwstr>Generell</vt:lpwstr>
  </property>
</Properties>
</file>